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D447" w14:textId="77777777" w:rsidR="000949E4" w:rsidRPr="000A367B" w:rsidRDefault="000949E4" w:rsidP="000949E4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bookmarkStart w:id="0" w:name="_Hlk42089505"/>
      <w:r w:rsidRPr="000A367B">
        <w:rPr>
          <w:rFonts w:ascii="Times New Roman" w:eastAsia="Andale Sans UI" w:hAnsi="Times New Roman" w:cs="Times New Roman"/>
          <w:b/>
          <w:noProof/>
          <w:color w:val="00000A"/>
          <w:kern w:val="1"/>
          <w:sz w:val="28"/>
          <w:szCs w:val="28"/>
          <w:lang w:eastAsia="uk-UA"/>
        </w:rPr>
        <w:drawing>
          <wp:inline distT="0" distB="0" distL="0" distR="0" wp14:anchorId="7A5941E6" wp14:editId="4D4217D4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56E74" w14:textId="77777777" w:rsidR="000949E4" w:rsidRPr="000A367B" w:rsidRDefault="000949E4" w:rsidP="000949E4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0A367B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УКРАЇНА</w:t>
      </w:r>
    </w:p>
    <w:p w14:paraId="185B16A2" w14:textId="77777777" w:rsidR="000949E4" w:rsidRPr="000A367B" w:rsidRDefault="000949E4" w:rsidP="000949E4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0A367B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КОЛОМИЙСЬКА МІСЬКА РАДА</w:t>
      </w:r>
    </w:p>
    <w:p w14:paraId="79800B0E" w14:textId="59EFB8D1" w:rsidR="000949E4" w:rsidRPr="000A367B" w:rsidRDefault="0039080E" w:rsidP="000949E4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Вось</w:t>
      </w:r>
      <w:r w:rsidR="000949E4" w:rsidRPr="000A367B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ме демократичне скликання</w:t>
      </w:r>
    </w:p>
    <w:p w14:paraId="40351FDB" w14:textId="77777777" w:rsidR="000949E4" w:rsidRPr="000A367B" w:rsidRDefault="000949E4" w:rsidP="000949E4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0A367B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_________________________сесія</w:t>
      </w:r>
    </w:p>
    <w:p w14:paraId="5113F37E" w14:textId="77777777" w:rsidR="000949E4" w:rsidRPr="000A367B" w:rsidRDefault="000949E4" w:rsidP="000949E4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0A367B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Р І Ш Е Н Н Я</w:t>
      </w:r>
    </w:p>
    <w:p w14:paraId="057107F0" w14:textId="77777777" w:rsidR="000949E4" w:rsidRPr="000A367B" w:rsidRDefault="000949E4" w:rsidP="000949E4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5C4A2986" w14:textId="77777777" w:rsidR="000949E4" w:rsidRPr="000A367B" w:rsidRDefault="000949E4" w:rsidP="000949E4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0A367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від ______________</w:t>
      </w:r>
      <w:r w:rsidRPr="000A367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0A367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0A367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м. Коломия</w:t>
      </w:r>
      <w:r w:rsidRPr="000A367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0A367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0A367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№ ____________</w:t>
      </w:r>
    </w:p>
    <w:p w14:paraId="2427E162" w14:textId="77777777" w:rsidR="000949E4" w:rsidRPr="000A367B" w:rsidRDefault="000949E4" w:rsidP="000949E4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0949E4" w:rsidRPr="000A367B" w14:paraId="3A605713" w14:textId="77777777" w:rsidTr="00832BE6">
        <w:trPr>
          <w:trHeight w:val="700"/>
        </w:trPr>
        <w:tc>
          <w:tcPr>
            <w:tcW w:w="4962" w:type="dxa"/>
            <w:shd w:val="clear" w:color="auto" w:fill="auto"/>
          </w:tcPr>
          <w:p w14:paraId="28FE2F11" w14:textId="77777777" w:rsidR="000949E4" w:rsidRPr="000A367B" w:rsidRDefault="000949E4" w:rsidP="00832BE6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0"/>
                <w:lang w:eastAsia="zh-CN"/>
              </w:rPr>
            </w:pPr>
            <w:r w:rsidRPr="000A36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Про надання дозволу на розроблення проекту землеустрою щодо відведення земельної ділянки</w:t>
            </w:r>
            <w:r w:rsidRPr="000A367B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0"/>
                <w:lang w:eastAsia="zh-CN"/>
              </w:rPr>
              <w:t xml:space="preserve"> </w:t>
            </w:r>
            <w:r w:rsidRPr="000A367B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0"/>
                <w:lang w:eastAsia="zh-CN"/>
              </w:rPr>
              <w:t>для будівництва та обслуговування житлового будинку, господарських будівель і споруд</w:t>
            </w:r>
            <w:r w:rsidRPr="000A36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32"/>
                <w:szCs w:val="28"/>
                <w:lang w:eastAsia="zh-CN"/>
              </w:rPr>
              <w:t xml:space="preserve"> </w:t>
            </w:r>
          </w:p>
        </w:tc>
      </w:tr>
    </w:tbl>
    <w:p w14:paraId="1CF93AB6" w14:textId="77777777" w:rsidR="000949E4" w:rsidRPr="000A367B" w:rsidRDefault="000949E4" w:rsidP="000949E4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4"/>
          <w:szCs w:val="24"/>
          <w:lang w:val="ru-RU" w:eastAsia="zh-CN"/>
        </w:rPr>
      </w:pPr>
    </w:p>
    <w:p w14:paraId="204E248C" w14:textId="046CF8FE" w:rsidR="000949E4" w:rsidRDefault="000949E4" w:rsidP="000949E4">
      <w:pPr>
        <w:widowControl w:val="0"/>
        <w:suppressAutoHyphens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67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Розглянувши звернення </w:t>
      </w:r>
      <w:r w:rsidR="0066720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Христана Юрія Васильовича</w:t>
      </w:r>
      <w:r w:rsidRPr="000A367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керуючись Законом України "Про місцеве самоврядування в Україні", </w:t>
      </w:r>
      <w:r w:rsidR="00667208" w:rsidRPr="00667208">
        <w:rPr>
          <w:rFonts w:ascii="Times New Roman" w:hAnsi="Times New Roman" w:cs="Times New Roman"/>
          <w:sz w:val="28"/>
          <w:szCs w:val="28"/>
        </w:rPr>
        <w:t>рішенням Коломийської міської ради від 06.09.2018р. № 2907-36/2018</w:t>
      </w:r>
      <w:r w:rsidR="00667208">
        <w:rPr>
          <w:rFonts w:ascii="Times New Roman" w:hAnsi="Times New Roman" w:cs="Times New Roman"/>
          <w:sz w:val="28"/>
          <w:szCs w:val="28"/>
        </w:rPr>
        <w:t xml:space="preserve"> </w:t>
      </w:r>
      <w:r w:rsidR="00667208" w:rsidRPr="00667208">
        <w:rPr>
          <w:rFonts w:ascii="Times New Roman" w:hAnsi="Times New Roman" w:cs="Times New Roman"/>
          <w:sz w:val="28"/>
          <w:szCs w:val="28"/>
        </w:rPr>
        <w:t>"Про добровільне приєднання Іванівецької сільської територіальної громади до Коломийської міської об’єднаної територіальної громади" міська рада</w:t>
      </w:r>
    </w:p>
    <w:p w14:paraId="70DCCCD3" w14:textId="77777777" w:rsidR="00667208" w:rsidRPr="000A367B" w:rsidRDefault="00667208" w:rsidP="000949E4">
      <w:pPr>
        <w:widowControl w:val="0"/>
        <w:suppressAutoHyphens/>
        <w:overflowPunct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61AA9CCF" w14:textId="77777777" w:rsidR="000949E4" w:rsidRDefault="000949E4" w:rsidP="000949E4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0A367B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в и р і ш и л а :</w:t>
      </w:r>
    </w:p>
    <w:p w14:paraId="694E893D" w14:textId="77777777" w:rsidR="000949E4" w:rsidRPr="000A367B" w:rsidRDefault="000949E4" w:rsidP="000949E4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bookmarkEnd w:id="0"/>
    <w:p w14:paraId="04F3D36A" w14:textId="3D912F8D" w:rsidR="000949E4" w:rsidRPr="000A367B" w:rsidRDefault="000949E4" w:rsidP="000949E4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0A367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1. Надати </w:t>
      </w:r>
      <w:r w:rsidR="0066720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Христану Юрію Васильовичу</w:t>
      </w:r>
      <w:r w:rsidRPr="000A367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дозвіл на розроблення проекту землеустрою щодо відведення земельної ділянки площею 0,</w:t>
      </w:r>
      <w:r w:rsidR="0066720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0717</w:t>
      </w:r>
      <w:r w:rsidRPr="000A367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га, на вулиці </w:t>
      </w:r>
      <w:r w:rsidR="0066720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Центральна</w:t>
      </w:r>
      <w:r w:rsidRPr="000A367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в селі </w:t>
      </w:r>
      <w:r w:rsidR="0066720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Іванівці</w:t>
      </w:r>
      <w:r w:rsidRPr="000A367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, </w:t>
      </w:r>
      <w:r w:rsidR="0066720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0A367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для будівництва і обслуговування житлового будинку, господарських будівель і споруд (присадибна ділянка).</w:t>
      </w:r>
    </w:p>
    <w:p w14:paraId="19022C5A" w14:textId="77777777" w:rsidR="000949E4" w:rsidRPr="000A367B" w:rsidRDefault="000949E4" w:rsidP="000949E4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0A367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2. </w:t>
      </w:r>
      <w:r w:rsidR="0066720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Христану Юрію Васильовичу </w:t>
      </w:r>
      <w:r w:rsidRPr="000A367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036C3DEF" w14:textId="77777777" w:rsidR="000949E4" w:rsidRDefault="000949E4" w:rsidP="000949E4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0A367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3. Організацію виконання цього рішення покласти на заступника міського голови </w:t>
      </w:r>
      <w:r w:rsidR="00042B44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Сергія Проскурняка</w:t>
      </w:r>
      <w:r w:rsidRPr="000A367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</w:t>
      </w:r>
    </w:p>
    <w:p w14:paraId="6FB6B883" w14:textId="05DA15EF" w:rsidR="00667208" w:rsidRDefault="00667208" w:rsidP="001B2C8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A8836E9" w14:textId="76AF4E40" w:rsidR="001B2C87" w:rsidRDefault="001B2C87" w:rsidP="001B2C8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3E59E3A3" w14:textId="197EBDC2" w:rsidR="001B2C87" w:rsidRDefault="001B2C87" w:rsidP="001B2C8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E427147" w14:textId="77777777" w:rsidR="001B2C87" w:rsidRDefault="001B2C87" w:rsidP="001B2C8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4FD17512" w14:textId="77777777" w:rsidR="00667208" w:rsidRPr="000A367B" w:rsidRDefault="00667208" w:rsidP="000949E4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31851A91" w14:textId="77777777" w:rsidR="000949E4" w:rsidRPr="000A367B" w:rsidRDefault="000949E4" w:rsidP="000949E4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0A367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lastRenderedPageBreak/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A58FD26" w14:textId="77777777" w:rsidR="000949E4" w:rsidRDefault="000949E4" w:rsidP="000949E4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14:paraId="22F477CB" w14:textId="77777777" w:rsidR="00667208" w:rsidRDefault="00667208" w:rsidP="000949E4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14:paraId="17A46A2F" w14:textId="77777777" w:rsidR="00667208" w:rsidRDefault="00667208" w:rsidP="000949E4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14:paraId="198A52D6" w14:textId="77777777" w:rsidR="00667208" w:rsidRPr="000A367B" w:rsidRDefault="00667208" w:rsidP="000949E4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14:paraId="6A989356" w14:textId="77777777" w:rsidR="00156CEB" w:rsidRPr="00042B44" w:rsidRDefault="000949E4" w:rsidP="00042B44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0A367B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Міський голова </w:t>
      </w:r>
      <w:r w:rsidRPr="000A367B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0A367B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0A367B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0A367B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0A367B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0A367B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="00042B44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r w:rsidR="00667208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r w:rsidR="00042B44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 Богдан СТАНІСЛАВСЬКИЙ</w:t>
      </w:r>
    </w:p>
    <w:sectPr w:rsidR="00156CEB" w:rsidRPr="00042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7B"/>
    <w:rsid w:val="00042B44"/>
    <w:rsid w:val="000949E4"/>
    <w:rsid w:val="00156CEB"/>
    <w:rsid w:val="001B2C87"/>
    <w:rsid w:val="0039080E"/>
    <w:rsid w:val="00667208"/>
    <w:rsid w:val="00764B7B"/>
    <w:rsid w:val="00B37D14"/>
    <w:rsid w:val="00C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08B6"/>
  <w15:chartTrackingRefBased/>
  <w15:docId w15:val="{37EB1EAD-178A-41E9-99E8-5597ED91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42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Матуш Антоніна Олександрівна</cp:lastModifiedBy>
  <cp:revision>8</cp:revision>
  <cp:lastPrinted>2021-07-15T07:10:00Z</cp:lastPrinted>
  <dcterms:created xsi:type="dcterms:W3CDTF">2021-01-29T10:02:00Z</dcterms:created>
  <dcterms:modified xsi:type="dcterms:W3CDTF">2021-08-09T10:15:00Z</dcterms:modified>
</cp:coreProperties>
</file>